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A5242" w14:textId="77777777" w:rsidR="005145A4" w:rsidRDefault="005145A4" w:rsidP="005145A4">
      <w:pPr>
        <w:jc w:val="center"/>
        <w:rPr>
          <w:b/>
          <w:bCs/>
          <w:sz w:val="72"/>
          <w:szCs w:val="72"/>
          <w:vertAlign w:val="subscript"/>
          <w:lang w:val="es-ES"/>
        </w:rPr>
      </w:pPr>
    </w:p>
    <w:p w14:paraId="4695C8F6" w14:textId="77777777" w:rsidR="009A6C11" w:rsidRDefault="009A6C11" w:rsidP="005145A4">
      <w:pPr>
        <w:jc w:val="center"/>
        <w:rPr>
          <w:b/>
          <w:bCs/>
          <w:sz w:val="72"/>
          <w:szCs w:val="72"/>
          <w:vertAlign w:val="subscript"/>
          <w:lang w:val="es-ES"/>
        </w:rPr>
      </w:pPr>
    </w:p>
    <w:p w14:paraId="186D44F3" w14:textId="7DFBF642" w:rsidR="009A6C11" w:rsidRDefault="009A6C11" w:rsidP="005145A4">
      <w:pPr>
        <w:jc w:val="center"/>
        <w:rPr>
          <w:b/>
          <w:bCs/>
          <w:sz w:val="72"/>
          <w:szCs w:val="72"/>
          <w:vertAlign w:val="subscript"/>
          <w:lang w:val="es-ES"/>
        </w:rPr>
      </w:pPr>
      <w:r>
        <w:rPr>
          <w:b/>
          <w:bCs/>
          <w:noProof/>
          <w:sz w:val="72"/>
          <w:szCs w:val="72"/>
          <w:vertAlign w:val="subscript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84CF4" wp14:editId="7C2BA7B3">
                <wp:simplePos x="0" y="0"/>
                <wp:positionH relativeFrom="column">
                  <wp:posOffset>244475</wp:posOffset>
                </wp:positionH>
                <wp:positionV relativeFrom="paragraph">
                  <wp:posOffset>169517</wp:posOffset>
                </wp:positionV>
                <wp:extent cx="5168320" cy="5712239"/>
                <wp:effectExtent l="12700" t="12700" r="2603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8320" cy="571223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A093D" id="Rectángulo 1" o:spid="_x0000_s1026" style="position:absolute;margin-left:19.25pt;margin-top:13.35pt;width:406.95pt;height:44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" filled="f" strokecolor="black [3213]" strokeweight="3pt"/>
            </w:pict>
          </mc:Fallback>
        </mc:AlternateContent>
      </w:r>
    </w:p>
    <w:p w14:paraId="43BD67BE" w14:textId="74DDD9DD" w:rsidR="005145A4" w:rsidRPr="005145A4" w:rsidRDefault="005145A4" w:rsidP="005145A4">
      <w:pPr>
        <w:jc w:val="center"/>
        <w:rPr>
          <w:b/>
          <w:bCs/>
          <w:sz w:val="72"/>
          <w:szCs w:val="72"/>
          <w:vertAlign w:val="subscript"/>
          <w:lang w:val="es-ES"/>
        </w:rPr>
      </w:pPr>
      <w:r w:rsidRPr="005145A4">
        <w:rPr>
          <w:b/>
          <w:bCs/>
          <w:sz w:val="72"/>
          <w:szCs w:val="72"/>
          <w:vertAlign w:val="subscript"/>
          <w:lang w:val="es-ES"/>
        </w:rPr>
        <w:t xml:space="preserve">INGENIERÍA MECÁNICA INDUSTRIAL </w:t>
      </w:r>
    </w:p>
    <w:p w14:paraId="2FEC73CC" w14:textId="5397898B" w:rsidR="005145A4" w:rsidRDefault="005145A4" w:rsidP="005145A4">
      <w:pPr>
        <w:jc w:val="center"/>
        <w:rPr>
          <w:b/>
          <w:bCs/>
          <w:sz w:val="72"/>
          <w:szCs w:val="72"/>
          <w:vertAlign w:val="subscript"/>
          <w:lang w:val="es-ES"/>
        </w:rPr>
      </w:pPr>
      <w:r w:rsidRPr="005145A4">
        <w:rPr>
          <w:b/>
          <w:bCs/>
          <w:sz w:val="72"/>
          <w:szCs w:val="72"/>
          <w:vertAlign w:val="subscript"/>
          <w:lang w:val="es-ES"/>
        </w:rPr>
        <w:t>UNAH-CU</w:t>
      </w:r>
    </w:p>
    <w:p w14:paraId="7F16133D" w14:textId="4F28A40D" w:rsidR="005145A4" w:rsidRPr="005145A4" w:rsidRDefault="005145A4" w:rsidP="009A6C11">
      <w:pPr>
        <w:rPr>
          <w:b/>
          <w:bCs/>
          <w:sz w:val="72"/>
          <w:szCs w:val="72"/>
          <w:vertAlign w:val="subscript"/>
          <w:lang w:val="es-ES"/>
        </w:rPr>
      </w:pPr>
    </w:p>
    <w:p w14:paraId="02EB5997" w14:textId="0792F897" w:rsidR="005145A4" w:rsidRDefault="005145A4" w:rsidP="005145A4">
      <w:pPr>
        <w:jc w:val="center"/>
        <w:rPr>
          <w:sz w:val="56"/>
          <w:szCs w:val="56"/>
          <w:vertAlign w:val="subscript"/>
          <w:lang w:val="es-ES"/>
        </w:rPr>
      </w:pPr>
      <w:r w:rsidRPr="005145A4">
        <w:rPr>
          <w:sz w:val="56"/>
          <w:szCs w:val="56"/>
          <w:vertAlign w:val="subscript"/>
          <w:lang w:val="es-ES"/>
        </w:rPr>
        <w:t>[NOMBRE DEL ESTUDIANTE]</w:t>
      </w:r>
    </w:p>
    <w:p w14:paraId="6B473465" w14:textId="77221B7C" w:rsidR="005145A4" w:rsidRDefault="005145A4" w:rsidP="005145A4">
      <w:pPr>
        <w:jc w:val="center"/>
        <w:rPr>
          <w:sz w:val="56"/>
          <w:szCs w:val="56"/>
          <w:vertAlign w:val="subscript"/>
          <w:lang w:val="es-ES"/>
        </w:rPr>
      </w:pPr>
    </w:p>
    <w:p w14:paraId="2644264F" w14:textId="3BF2BC18" w:rsidR="005145A4" w:rsidRDefault="005145A4" w:rsidP="005145A4">
      <w:pPr>
        <w:jc w:val="center"/>
        <w:rPr>
          <w:sz w:val="56"/>
          <w:szCs w:val="56"/>
          <w:vertAlign w:val="subscript"/>
          <w:lang w:val="es-ES"/>
        </w:rPr>
      </w:pPr>
      <w:r>
        <w:rPr>
          <w:sz w:val="56"/>
          <w:szCs w:val="56"/>
          <w:vertAlign w:val="subscript"/>
          <w:lang w:val="es-ES"/>
        </w:rPr>
        <w:t>[NÚMERO DE CUENTA]</w:t>
      </w:r>
    </w:p>
    <w:p w14:paraId="51F5CB50" w14:textId="627B580D" w:rsidR="005145A4" w:rsidRDefault="005145A4" w:rsidP="005145A4">
      <w:pPr>
        <w:jc w:val="center"/>
        <w:rPr>
          <w:sz w:val="56"/>
          <w:szCs w:val="56"/>
          <w:vertAlign w:val="subscript"/>
          <w:lang w:val="es-ES"/>
        </w:rPr>
      </w:pPr>
    </w:p>
    <w:p w14:paraId="67B26BAC" w14:textId="4988CC43" w:rsidR="005145A4" w:rsidRDefault="005145A4" w:rsidP="005145A4">
      <w:pPr>
        <w:jc w:val="center"/>
        <w:rPr>
          <w:sz w:val="56"/>
          <w:szCs w:val="56"/>
          <w:vertAlign w:val="subscript"/>
          <w:lang w:val="es-ES"/>
        </w:rPr>
      </w:pPr>
      <w:r>
        <w:rPr>
          <w:sz w:val="56"/>
          <w:szCs w:val="56"/>
          <w:vertAlign w:val="subscript"/>
          <w:lang w:val="es-ES"/>
        </w:rPr>
        <w:t>[INDICE ACADÉMICO %]</w:t>
      </w:r>
    </w:p>
    <w:p w14:paraId="20110234" w14:textId="77777777" w:rsidR="009A6C11" w:rsidRDefault="009A6C11" w:rsidP="005145A4">
      <w:pPr>
        <w:jc w:val="center"/>
        <w:rPr>
          <w:sz w:val="56"/>
          <w:szCs w:val="56"/>
          <w:vertAlign w:val="subscript"/>
          <w:lang w:val="es-ES"/>
        </w:rPr>
      </w:pPr>
    </w:p>
    <w:p w14:paraId="50ECA1DE" w14:textId="401A3C51" w:rsidR="005145A4" w:rsidRDefault="009A6C11" w:rsidP="005145A4">
      <w:pPr>
        <w:jc w:val="center"/>
        <w:rPr>
          <w:sz w:val="56"/>
          <w:szCs w:val="56"/>
          <w:vertAlign w:val="subscript"/>
          <w:lang w:val="es-ES"/>
        </w:rPr>
      </w:pPr>
      <w:r>
        <w:rPr>
          <w:sz w:val="56"/>
          <w:szCs w:val="56"/>
          <w:vertAlign w:val="subscript"/>
          <w:lang w:val="es-ES"/>
        </w:rPr>
        <w:t>[HONOR ACADÉMICO]</w:t>
      </w:r>
      <w:r w:rsidR="005145A4">
        <w:rPr>
          <w:sz w:val="56"/>
          <w:szCs w:val="56"/>
          <w:vertAlign w:val="subscript"/>
          <w:lang w:val="es-ES"/>
        </w:rPr>
        <w:t xml:space="preserve"> </w:t>
      </w:r>
    </w:p>
    <w:p w14:paraId="6EDD0F80" w14:textId="5236211A" w:rsidR="005145A4" w:rsidRDefault="005145A4" w:rsidP="005145A4">
      <w:pPr>
        <w:jc w:val="center"/>
        <w:rPr>
          <w:sz w:val="56"/>
          <w:szCs w:val="56"/>
          <w:vertAlign w:val="subscript"/>
          <w:lang w:val="es-ES"/>
        </w:rPr>
      </w:pPr>
    </w:p>
    <w:p w14:paraId="2BD4D936" w14:textId="77777777" w:rsidR="005145A4" w:rsidRPr="005145A4" w:rsidRDefault="005145A4" w:rsidP="005145A4">
      <w:pPr>
        <w:jc w:val="center"/>
        <w:rPr>
          <w:sz w:val="56"/>
          <w:szCs w:val="56"/>
          <w:vertAlign w:val="subscript"/>
          <w:lang w:val="es-ES"/>
        </w:rPr>
      </w:pPr>
    </w:p>
    <w:sectPr w:rsidR="005145A4" w:rsidRPr="005145A4" w:rsidSect="00E160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5A4"/>
    <w:rsid w:val="00031945"/>
    <w:rsid w:val="00253079"/>
    <w:rsid w:val="0025337A"/>
    <w:rsid w:val="00260A8C"/>
    <w:rsid w:val="002D22F6"/>
    <w:rsid w:val="0039310D"/>
    <w:rsid w:val="003D06FC"/>
    <w:rsid w:val="00427CEA"/>
    <w:rsid w:val="0046655A"/>
    <w:rsid w:val="00513098"/>
    <w:rsid w:val="005145A4"/>
    <w:rsid w:val="005467CC"/>
    <w:rsid w:val="0056214B"/>
    <w:rsid w:val="00671883"/>
    <w:rsid w:val="00683E51"/>
    <w:rsid w:val="006F1C02"/>
    <w:rsid w:val="007975DA"/>
    <w:rsid w:val="0094621A"/>
    <w:rsid w:val="009A6C11"/>
    <w:rsid w:val="00A17090"/>
    <w:rsid w:val="00A5014D"/>
    <w:rsid w:val="00A76F3E"/>
    <w:rsid w:val="00AC2196"/>
    <w:rsid w:val="00B27AC9"/>
    <w:rsid w:val="00B57902"/>
    <w:rsid w:val="00B816DB"/>
    <w:rsid w:val="00BE1364"/>
    <w:rsid w:val="00C11DF0"/>
    <w:rsid w:val="00CA23D0"/>
    <w:rsid w:val="00CA51BB"/>
    <w:rsid w:val="00CB1487"/>
    <w:rsid w:val="00CE52D7"/>
    <w:rsid w:val="00E160B2"/>
    <w:rsid w:val="00E36BAA"/>
    <w:rsid w:val="00F664A3"/>
    <w:rsid w:val="00FF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1B451"/>
  <w14:defaultImageDpi w14:val="32767"/>
  <w15:chartTrackingRefBased/>
  <w15:docId w15:val="{29686321-28C4-6D46-8763-66666EB4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1D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JOSE ZORTO AGUILERA</dc:creator>
  <cp:keywords/>
  <dc:description/>
  <cp:lastModifiedBy>FERNANDO JOSE ZORTO AGUILERA</cp:lastModifiedBy>
  <cp:revision>2</cp:revision>
  <dcterms:created xsi:type="dcterms:W3CDTF">2021-12-30T00:49:00Z</dcterms:created>
  <dcterms:modified xsi:type="dcterms:W3CDTF">2021-12-30T00:49:00Z</dcterms:modified>
</cp:coreProperties>
</file>